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A5908" w14:textId="77777777" w:rsidR="001F3268" w:rsidRDefault="001F3268" w:rsidP="001F3268">
      <w:pPr>
        <w:jc w:val="right"/>
        <w:rPr>
          <w:b/>
          <w:bCs/>
        </w:rPr>
      </w:pPr>
      <w:r w:rsidRPr="001F3268">
        <w:rPr>
          <w:b/>
          <w:bCs/>
        </w:rPr>
        <w:t xml:space="preserve">ZAŁĄCZNIK NR 2 </w:t>
      </w:r>
    </w:p>
    <w:p w14:paraId="242B6AC1" w14:textId="7867D274" w:rsidR="001F3268" w:rsidRPr="001F3268" w:rsidRDefault="001F3268" w:rsidP="001F3268">
      <w:pPr>
        <w:jc w:val="center"/>
        <w:rPr>
          <w:b/>
          <w:bCs/>
        </w:rPr>
      </w:pPr>
      <w:r w:rsidRPr="001F3268">
        <w:rPr>
          <w:b/>
          <w:bCs/>
        </w:rPr>
        <w:t>FORMULARZ OFERTOWY</w:t>
      </w:r>
    </w:p>
    <w:p w14:paraId="30AB3226" w14:textId="77777777" w:rsidR="001F3268" w:rsidRPr="001F3268" w:rsidRDefault="001F3268" w:rsidP="001F3268">
      <w:r w:rsidRPr="001F3268">
        <w:rPr>
          <w:b/>
          <w:bCs/>
        </w:rPr>
        <w:t>Dane Zamawiającego:</w:t>
      </w:r>
      <w:r w:rsidRPr="001F3268">
        <w:t xml:space="preserve"> Nowe Techniki Medyczne Szpital Specjalistyczny imienia Świętej Rodziny Sp. z o.o. Rudna Mała 600, 36-060 Głogów Małopolski </w:t>
      </w:r>
    </w:p>
    <w:p w14:paraId="32AFB2F3" w14:textId="77777777" w:rsidR="001F3268" w:rsidRPr="001F3268" w:rsidRDefault="001F3268" w:rsidP="001F3268">
      <w:r w:rsidRPr="001F3268">
        <w:rPr>
          <w:b/>
          <w:bCs/>
        </w:rPr>
        <w:t>Oznaczenie postępowania:</w:t>
      </w:r>
      <w:r w:rsidRPr="001F3268">
        <w:t xml:space="preserve"> 23/KPOD.07.02-IP.10-0216 </w:t>
      </w:r>
    </w:p>
    <w:p w14:paraId="1970D146" w14:textId="77777777" w:rsidR="001F3268" w:rsidRPr="001F3268" w:rsidRDefault="001F3268" w:rsidP="001F3268">
      <w:r w:rsidRPr="001F3268">
        <w:rPr>
          <w:b/>
          <w:bCs/>
        </w:rPr>
        <w:t>Dane Wykonawcy:</w:t>
      </w:r>
    </w:p>
    <w:p w14:paraId="1819185D" w14:textId="77777777" w:rsidR="001F3268" w:rsidRPr="001F3268" w:rsidRDefault="001F3268" w:rsidP="001F3268">
      <w:r w:rsidRPr="001F3268">
        <w:t>Nazwa (Firma): ..........................................................................................</w:t>
      </w:r>
    </w:p>
    <w:p w14:paraId="15C86887" w14:textId="77777777" w:rsidR="001F3268" w:rsidRPr="001F3268" w:rsidRDefault="001F3268" w:rsidP="001F3268">
      <w:r w:rsidRPr="001F3268">
        <w:t>Adres: ......................................................................................................</w:t>
      </w:r>
    </w:p>
    <w:p w14:paraId="445EB41F" w14:textId="77777777" w:rsidR="001F3268" w:rsidRPr="001F3268" w:rsidRDefault="001F3268" w:rsidP="001F3268">
      <w:r w:rsidRPr="001F3268">
        <w:t>NIP: ............................................... REGON: ..............................................</w:t>
      </w:r>
    </w:p>
    <w:p w14:paraId="0030E222" w14:textId="77777777" w:rsidR="001F3268" w:rsidRPr="001F3268" w:rsidRDefault="001F3268" w:rsidP="001F3268">
      <w:r w:rsidRPr="001F3268">
        <w:t>Telefon: .......................................... E-mail: ..............................................</w:t>
      </w:r>
    </w:p>
    <w:p w14:paraId="6E5FCFCC" w14:textId="77777777" w:rsidR="001F3268" w:rsidRPr="001F3268" w:rsidRDefault="001F3268" w:rsidP="001F3268">
      <w:r w:rsidRPr="001F3268">
        <w:t>Osoba do kontaktów: ..................................................................................</w:t>
      </w:r>
    </w:p>
    <w:p w14:paraId="03F86550" w14:textId="1BB1C5AF" w:rsidR="00093720" w:rsidRDefault="001F3268" w:rsidP="001F3268">
      <w:r w:rsidRPr="001F3268">
        <w:t xml:space="preserve">Odpowiadając na zapytanie ofertowe na: </w:t>
      </w:r>
      <w:r w:rsidRPr="001F3268">
        <w:rPr>
          <w:b/>
          <w:bCs/>
        </w:rPr>
        <w:t>Dostawę 1 sztuki ambulansu sanitarnego zintegrowanego z systemami teleinformatycznymi i wyposażeniem medycznym w ramach Inwestycji D.1.1.1 KPO</w:t>
      </w:r>
      <w:r w:rsidRPr="001F3268">
        <w:t xml:space="preserve"> , oferujemy realizację przedmiotu zamówienia </w:t>
      </w:r>
      <w:r w:rsidR="00093720">
        <w:t>w postaci dostawy</w:t>
      </w:r>
    </w:p>
    <w:p w14:paraId="3B0320C1" w14:textId="77777777" w:rsidR="00093720" w:rsidRDefault="00093720" w:rsidP="001F3268"/>
    <w:p w14:paraId="7B20A9DA" w14:textId="77777777" w:rsidR="004127F9" w:rsidRPr="004127F9" w:rsidRDefault="004127F9" w:rsidP="004127F9">
      <w:r w:rsidRPr="004127F9">
        <w:rPr>
          <w:b/>
          <w:bCs/>
        </w:rPr>
        <w:t>Szczegółowa charakterystyka oferowanego przedmiotu zamówienia:</w:t>
      </w:r>
    </w:p>
    <w:p w14:paraId="2F211798" w14:textId="77777777" w:rsidR="004127F9" w:rsidRPr="004127F9" w:rsidRDefault="004127F9" w:rsidP="004127F9">
      <w:r w:rsidRPr="004127F9">
        <w:t>Oświadczam, że oferowany pojazd oraz wyposażenie medyczne są fabrycznie nowe (wyprodukowane nie wcześniej niż w ............ r.) i posiadają następujące parametry techniczne, zgodne z wymogami określonymi w OPZ:</w:t>
      </w:r>
    </w:p>
    <w:p w14:paraId="2392DE63" w14:textId="2F4D5DFC" w:rsidR="004127F9" w:rsidRPr="004127F9" w:rsidRDefault="004127F9" w:rsidP="004127F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5"/>
        <w:gridCol w:w="3626"/>
        <w:gridCol w:w="4851"/>
      </w:tblGrid>
      <w:tr w:rsidR="000F5E54" w:rsidRPr="004127F9" w14:paraId="7F50F9D1" w14:textId="77777777" w:rsidTr="004127F9">
        <w:tc>
          <w:tcPr>
            <w:tcW w:w="0" w:type="auto"/>
            <w:hideMark/>
          </w:tcPr>
          <w:p w14:paraId="546A5055" w14:textId="77777777" w:rsidR="004127F9" w:rsidRPr="004127F9" w:rsidRDefault="004127F9" w:rsidP="004127F9">
            <w:pPr>
              <w:spacing w:after="160" w:line="259" w:lineRule="auto"/>
            </w:pPr>
            <w:r w:rsidRPr="004127F9">
              <w:rPr>
                <w:b/>
                <w:bCs/>
              </w:rPr>
              <w:t>L.p.</w:t>
            </w:r>
          </w:p>
        </w:tc>
        <w:tc>
          <w:tcPr>
            <w:tcW w:w="0" w:type="auto"/>
            <w:hideMark/>
          </w:tcPr>
          <w:p w14:paraId="0D98BAF4" w14:textId="77777777" w:rsidR="004127F9" w:rsidRPr="004127F9" w:rsidRDefault="004127F9" w:rsidP="004127F9">
            <w:pPr>
              <w:spacing w:after="160" w:line="259" w:lineRule="auto"/>
            </w:pPr>
            <w:r w:rsidRPr="004127F9">
              <w:rPr>
                <w:b/>
                <w:bCs/>
              </w:rPr>
              <w:t>Parametr / Element</w:t>
            </w:r>
          </w:p>
        </w:tc>
        <w:tc>
          <w:tcPr>
            <w:tcW w:w="0" w:type="auto"/>
            <w:hideMark/>
          </w:tcPr>
          <w:p w14:paraId="3748CF99" w14:textId="55DC506B" w:rsidR="004127F9" w:rsidRPr="004127F9" w:rsidRDefault="004127F9" w:rsidP="004127F9">
            <w:pPr>
              <w:spacing w:after="160" w:line="259" w:lineRule="auto"/>
            </w:pPr>
            <w:r w:rsidRPr="004127F9">
              <w:rPr>
                <w:b/>
                <w:bCs/>
              </w:rPr>
              <w:t xml:space="preserve">Dane oferowanego </w:t>
            </w:r>
            <w:r w:rsidR="000F5E54">
              <w:rPr>
                <w:b/>
                <w:bCs/>
              </w:rPr>
              <w:t xml:space="preserve">rozwiązania </w:t>
            </w:r>
            <w:r w:rsidRPr="004127F9">
              <w:rPr>
                <w:b/>
                <w:bCs/>
              </w:rPr>
              <w:t>(Wykonawca wypełnia kolumnę)</w:t>
            </w:r>
          </w:p>
        </w:tc>
      </w:tr>
      <w:tr w:rsidR="000F5E54" w:rsidRPr="004127F9" w14:paraId="71384DB2" w14:textId="77777777" w:rsidTr="004127F9">
        <w:tc>
          <w:tcPr>
            <w:tcW w:w="0" w:type="auto"/>
            <w:hideMark/>
          </w:tcPr>
          <w:p w14:paraId="608CD3F0" w14:textId="77777777" w:rsidR="004127F9" w:rsidRPr="004127F9" w:rsidRDefault="004127F9" w:rsidP="004127F9">
            <w:pPr>
              <w:spacing w:after="160" w:line="259" w:lineRule="auto"/>
            </w:pPr>
            <w:r w:rsidRPr="004127F9">
              <w:t>1.</w:t>
            </w:r>
          </w:p>
        </w:tc>
        <w:tc>
          <w:tcPr>
            <w:tcW w:w="0" w:type="auto"/>
            <w:hideMark/>
          </w:tcPr>
          <w:p w14:paraId="15AB98B3" w14:textId="77777777" w:rsidR="004127F9" w:rsidRPr="004127F9" w:rsidRDefault="004127F9" w:rsidP="004127F9">
            <w:pPr>
              <w:spacing w:after="160" w:line="259" w:lineRule="auto"/>
            </w:pPr>
            <w:r w:rsidRPr="004127F9">
              <w:rPr>
                <w:b/>
                <w:bCs/>
              </w:rPr>
              <w:t>Marka i model pojazdu bazowego</w:t>
            </w:r>
          </w:p>
        </w:tc>
        <w:tc>
          <w:tcPr>
            <w:tcW w:w="0" w:type="auto"/>
          </w:tcPr>
          <w:p w14:paraId="730DBDD3" w14:textId="75D31EFF" w:rsidR="004127F9" w:rsidRPr="004127F9" w:rsidRDefault="004127F9" w:rsidP="004127F9">
            <w:pPr>
              <w:spacing w:after="160" w:line="259" w:lineRule="auto"/>
            </w:pPr>
          </w:p>
        </w:tc>
      </w:tr>
      <w:tr w:rsidR="004127F9" w:rsidRPr="004127F9" w14:paraId="7DF0854E" w14:textId="77777777" w:rsidTr="004127F9">
        <w:tc>
          <w:tcPr>
            <w:tcW w:w="0" w:type="auto"/>
          </w:tcPr>
          <w:p w14:paraId="63810E07" w14:textId="4D3FD180" w:rsidR="004127F9" w:rsidRPr="004127F9" w:rsidRDefault="004127F9" w:rsidP="004127F9">
            <w:r>
              <w:t>2.</w:t>
            </w:r>
          </w:p>
        </w:tc>
        <w:tc>
          <w:tcPr>
            <w:tcW w:w="0" w:type="auto"/>
          </w:tcPr>
          <w:p w14:paraId="690407B2" w14:textId="3F0D3E90" w:rsidR="004127F9" w:rsidRPr="004127F9" w:rsidRDefault="000F5E54" w:rsidP="004127F9">
            <w:pPr>
              <w:rPr>
                <w:b/>
                <w:bCs/>
              </w:rPr>
            </w:pPr>
            <w:r>
              <w:rPr>
                <w:b/>
                <w:bCs/>
              </w:rPr>
              <w:t>Nosze Główne (producent, model)</w:t>
            </w:r>
          </w:p>
        </w:tc>
        <w:tc>
          <w:tcPr>
            <w:tcW w:w="0" w:type="auto"/>
          </w:tcPr>
          <w:p w14:paraId="5AA819BE" w14:textId="77777777" w:rsidR="004127F9" w:rsidRPr="004127F9" w:rsidRDefault="004127F9" w:rsidP="004127F9"/>
        </w:tc>
      </w:tr>
      <w:tr w:rsidR="000F5E54" w:rsidRPr="004127F9" w14:paraId="41A42FF7" w14:textId="77777777" w:rsidTr="004127F9">
        <w:tc>
          <w:tcPr>
            <w:tcW w:w="0" w:type="auto"/>
          </w:tcPr>
          <w:p w14:paraId="333624A4" w14:textId="33CC8CAC" w:rsidR="000F5E54" w:rsidRDefault="000F5E54" w:rsidP="004127F9">
            <w:r>
              <w:t>3.</w:t>
            </w:r>
          </w:p>
        </w:tc>
        <w:tc>
          <w:tcPr>
            <w:tcW w:w="0" w:type="auto"/>
          </w:tcPr>
          <w:p w14:paraId="3F2863E5" w14:textId="6EA86D6D" w:rsidR="000F5E54" w:rsidRPr="003C6676" w:rsidRDefault="003C6676" w:rsidP="004127F9">
            <w:r w:rsidRPr="00C14653">
              <w:rPr>
                <w:rFonts w:asciiTheme="majorHAnsi" w:hAnsiTheme="majorHAnsi" w:cstheme="majorHAnsi"/>
                <w:b/>
                <w:bCs/>
              </w:rPr>
              <w:t>Transporter noszy głównych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>
              <w:rPr>
                <w:b/>
                <w:bCs/>
              </w:rPr>
              <w:t>(producent, model)</w:t>
            </w:r>
          </w:p>
        </w:tc>
        <w:tc>
          <w:tcPr>
            <w:tcW w:w="0" w:type="auto"/>
          </w:tcPr>
          <w:p w14:paraId="0B8D2A80" w14:textId="77777777" w:rsidR="000F5E54" w:rsidRPr="004127F9" w:rsidRDefault="000F5E54" w:rsidP="004127F9"/>
        </w:tc>
      </w:tr>
    </w:tbl>
    <w:p w14:paraId="2D3ABB25" w14:textId="77777777" w:rsidR="00093720" w:rsidRDefault="00093720" w:rsidP="001F3268"/>
    <w:p w14:paraId="6CB3ADB5" w14:textId="3526C769" w:rsidR="001F3268" w:rsidRPr="001F3268" w:rsidRDefault="001F3268" w:rsidP="001F3268">
      <w:r w:rsidRPr="001F3268">
        <w:t>za następującą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23"/>
        <w:gridCol w:w="1777"/>
        <w:gridCol w:w="1200"/>
        <w:gridCol w:w="1446"/>
        <w:gridCol w:w="1816"/>
      </w:tblGrid>
      <w:tr w:rsidR="001F3268" w:rsidRPr="001F3268" w14:paraId="599C9576" w14:textId="77777777" w:rsidTr="002462D2">
        <w:tc>
          <w:tcPr>
            <w:tcW w:w="0" w:type="auto"/>
            <w:hideMark/>
          </w:tcPr>
          <w:p w14:paraId="441BF6DC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Element Składowy</w:t>
            </w:r>
          </w:p>
        </w:tc>
        <w:tc>
          <w:tcPr>
            <w:tcW w:w="0" w:type="auto"/>
            <w:hideMark/>
          </w:tcPr>
          <w:p w14:paraId="7FDA245E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6EB2312B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Stawka VAT</w:t>
            </w:r>
          </w:p>
        </w:tc>
        <w:tc>
          <w:tcPr>
            <w:tcW w:w="0" w:type="auto"/>
            <w:hideMark/>
          </w:tcPr>
          <w:p w14:paraId="451524C0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Kwota VAT (PLN)</w:t>
            </w:r>
          </w:p>
        </w:tc>
        <w:tc>
          <w:tcPr>
            <w:tcW w:w="0" w:type="auto"/>
            <w:hideMark/>
          </w:tcPr>
          <w:p w14:paraId="572FA367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Wartość Brutto (PLN)</w:t>
            </w:r>
          </w:p>
        </w:tc>
      </w:tr>
      <w:tr w:rsidR="001F3268" w:rsidRPr="001F3268" w14:paraId="5E8B9A7A" w14:textId="77777777" w:rsidTr="002462D2">
        <w:tc>
          <w:tcPr>
            <w:tcW w:w="0" w:type="auto"/>
            <w:hideMark/>
          </w:tcPr>
          <w:p w14:paraId="671EB10C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1. Pojazd bazowy wraz z zabudową</w:t>
            </w:r>
          </w:p>
        </w:tc>
        <w:tc>
          <w:tcPr>
            <w:tcW w:w="0" w:type="auto"/>
          </w:tcPr>
          <w:p w14:paraId="1F7B09C1" w14:textId="4BC4FE6D" w:rsidR="002462D2" w:rsidRPr="001F3268" w:rsidRDefault="002462D2" w:rsidP="001F3268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E31F646" w14:textId="77777777" w:rsidR="001F3268" w:rsidRPr="001F3268" w:rsidRDefault="001F3268" w:rsidP="001F3268">
            <w:pPr>
              <w:spacing w:after="160" w:line="259" w:lineRule="auto"/>
            </w:pPr>
            <w:r w:rsidRPr="001F3268">
              <w:t>23%</w:t>
            </w:r>
          </w:p>
        </w:tc>
        <w:tc>
          <w:tcPr>
            <w:tcW w:w="0" w:type="auto"/>
          </w:tcPr>
          <w:p w14:paraId="6DC1A801" w14:textId="7B1ADFED" w:rsidR="001F3268" w:rsidRPr="001F3268" w:rsidRDefault="001F3268" w:rsidP="001F3268">
            <w:pPr>
              <w:spacing w:after="160" w:line="259" w:lineRule="auto"/>
            </w:pPr>
          </w:p>
        </w:tc>
        <w:tc>
          <w:tcPr>
            <w:tcW w:w="0" w:type="auto"/>
          </w:tcPr>
          <w:p w14:paraId="395720A1" w14:textId="65B8BC40" w:rsidR="001F3268" w:rsidRPr="001F3268" w:rsidRDefault="001F3268" w:rsidP="001F3268">
            <w:pPr>
              <w:spacing w:after="160" w:line="259" w:lineRule="auto"/>
            </w:pPr>
          </w:p>
        </w:tc>
      </w:tr>
      <w:tr w:rsidR="001F3268" w:rsidRPr="001F3268" w14:paraId="68A6DAC1" w14:textId="77777777" w:rsidTr="002462D2">
        <w:tc>
          <w:tcPr>
            <w:tcW w:w="0" w:type="auto"/>
            <w:hideMark/>
          </w:tcPr>
          <w:p w14:paraId="2CB219EE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t>2. Wyposażenie medyczne</w:t>
            </w:r>
          </w:p>
        </w:tc>
        <w:tc>
          <w:tcPr>
            <w:tcW w:w="0" w:type="auto"/>
          </w:tcPr>
          <w:p w14:paraId="4799909C" w14:textId="0DDB2572" w:rsidR="001F3268" w:rsidRPr="001F3268" w:rsidRDefault="001F3268" w:rsidP="001F3268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94D7FA5" w14:textId="77777777" w:rsidR="001F3268" w:rsidRPr="001F3268" w:rsidRDefault="001F3268" w:rsidP="001F3268">
            <w:pPr>
              <w:spacing w:after="160" w:line="259" w:lineRule="auto"/>
            </w:pPr>
            <w:r w:rsidRPr="001F3268">
              <w:t>8%</w:t>
            </w:r>
          </w:p>
        </w:tc>
        <w:tc>
          <w:tcPr>
            <w:tcW w:w="0" w:type="auto"/>
          </w:tcPr>
          <w:p w14:paraId="5D26C803" w14:textId="107C562B" w:rsidR="001F3268" w:rsidRPr="001F3268" w:rsidRDefault="001F3268" w:rsidP="001F3268">
            <w:pPr>
              <w:spacing w:after="160" w:line="259" w:lineRule="auto"/>
            </w:pPr>
          </w:p>
        </w:tc>
        <w:tc>
          <w:tcPr>
            <w:tcW w:w="0" w:type="auto"/>
          </w:tcPr>
          <w:p w14:paraId="33D40A96" w14:textId="510D90E4" w:rsidR="001F3268" w:rsidRPr="001F3268" w:rsidRDefault="001F3268" w:rsidP="001F3268">
            <w:pPr>
              <w:spacing w:after="160" w:line="259" w:lineRule="auto"/>
            </w:pPr>
          </w:p>
        </w:tc>
      </w:tr>
      <w:tr w:rsidR="001F3268" w:rsidRPr="001F3268" w14:paraId="549AEDB5" w14:textId="77777777" w:rsidTr="002462D2">
        <w:tc>
          <w:tcPr>
            <w:tcW w:w="0" w:type="auto"/>
            <w:hideMark/>
          </w:tcPr>
          <w:p w14:paraId="64231C24" w14:textId="77777777" w:rsidR="001F3268" w:rsidRPr="001F3268" w:rsidRDefault="001F3268" w:rsidP="001F3268">
            <w:pPr>
              <w:spacing w:after="160" w:line="259" w:lineRule="auto"/>
            </w:pPr>
            <w:r w:rsidRPr="001F3268">
              <w:rPr>
                <w:b/>
                <w:bCs/>
              </w:rPr>
              <w:lastRenderedPageBreak/>
              <w:t>ŁĄCZNIE (Cena oferty)</w:t>
            </w:r>
          </w:p>
        </w:tc>
        <w:tc>
          <w:tcPr>
            <w:tcW w:w="0" w:type="auto"/>
          </w:tcPr>
          <w:p w14:paraId="31FB7ED9" w14:textId="2B384009" w:rsidR="001F3268" w:rsidRPr="001F3268" w:rsidRDefault="001F3268" w:rsidP="001F3268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83E28A5" w14:textId="77777777" w:rsidR="001F3268" w:rsidRPr="001F3268" w:rsidRDefault="001F3268" w:rsidP="001F3268">
            <w:pPr>
              <w:spacing w:after="160" w:line="259" w:lineRule="auto"/>
            </w:pPr>
            <w:r w:rsidRPr="001F3268">
              <w:t>-</w:t>
            </w:r>
          </w:p>
        </w:tc>
        <w:tc>
          <w:tcPr>
            <w:tcW w:w="0" w:type="auto"/>
          </w:tcPr>
          <w:p w14:paraId="23AA054E" w14:textId="320A8BF3" w:rsidR="001F3268" w:rsidRPr="001F3268" w:rsidRDefault="001F3268" w:rsidP="001F3268">
            <w:pPr>
              <w:spacing w:after="160" w:line="259" w:lineRule="auto"/>
            </w:pPr>
          </w:p>
        </w:tc>
        <w:tc>
          <w:tcPr>
            <w:tcW w:w="0" w:type="auto"/>
          </w:tcPr>
          <w:p w14:paraId="4C9A4020" w14:textId="0D027336" w:rsidR="001F3268" w:rsidRPr="001F3268" w:rsidRDefault="001F3268" w:rsidP="001F3268">
            <w:pPr>
              <w:spacing w:after="160" w:line="259" w:lineRule="auto"/>
            </w:pPr>
          </w:p>
        </w:tc>
      </w:tr>
    </w:tbl>
    <w:p w14:paraId="208345E0" w14:textId="77777777" w:rsidR="00216993" w:rsidRDefault="00216993" w:rsidP="001F3268">
      <w:pPr>
        <w:rPr>
          <w:b/>
          <w:bCs/>
        </w:rPr>
      </w:pPr>
    </w:p>
    <w:p w14:paraId="569E09AD" w14:textId="753C2C7A" w:rsidR="001F3268" w:rsidRPr="001F3268" w:rsidRDefault="001F3268" w:rsidP="001F3268">
      <w:r w:rsidRPr="001F3268">
        <w:rPr>
          <w:b/>
          <w:bCs/>
        </w:rPr>
        <w:t>Kryteria punktowane:</w:t>
      </w:r>
    </w:p>
    <w:p w14:paraId="07E61249" w14:textId="77777777" w:rsidR="001F3268" w:rsidRPr="001F3268" w:rsidRDefault="001F3268" w:rsidP="001F3268">
      <w:pPr>
        <w:numPr>
          <w:ilvl w:val="0"/>
          <w:numId w:val="29"/>
        </w:numPr>
      </w:pPr>
      <w:r w:rsidRPr="001F3268">
        <w:t xml:space="preserve">Oferujemy okres gwarancji na pojazd bazowy i zabudowę (bez limitu kilometrów): </w:t>
      </w:r>
      <w:r w:rsidRPr="001F3268">
        <w:rPr>
          <w:b/>
          <w:bCs/>
        </w:rPr>
        <w:t>.......... miesięcy</w:t>
      </w:r>
      <w:r w:rsidRPr="001F3268">
        <w:t xml:space="preserve"> (minimum 24 miesiące).</w:t>
      </w:r>
    </w:p>
    <w:p w14:paraId="2058253B" w14:textId="77777777" w:rsidR="001F3268" w:rsidRPr="001F3268" w:rsidRDefault="001F3268" w:rsidP="001F3268">
      <w:pPr>
        <w:numPr>
          <w:ilvl w:val="0"/>
          <w:numId w:val="29"/>
        </w:numPr>
      </w:pPr>
      <w:r w:rsidRPr="001F3268">
        <w:t xml:space="preserve">Oferujemy okres gwarancji na zabudowę medyczną: </w:t>
      </w:r>
      <w:r w:rsidRPr="001F3268">
        <w:rPr>
          <w:b/>
          <w:bCs/>
        </w:rPr>
        <w:t>.......... miesięcy</w:t>
      </w:r>
      <w:r w:rsidRPr="001F3268">
        <w:t xml:space="preserve"> (minimum 24 miesiące).</w:t>
      </w:r>
    </w:p>
    <w:p w14:paraId="456C99FD" w14:textId="77777777" w:rsidR="00216993" w:rsidRDefault="00216993" w:rsidP="001F3268">
      <w:pPr>
        <w:rPr>
          <w:b/>
          <w:bCs/>
        </w:rPr>
      </w:pPr>
    </w:p>
    <w:p w14:paraId="70991070" w14:textId="671C5819" w:rsidR="001F3268" w:rsidRPr="001F3268" w:rsidRDefault="001F3268" w:rsidP="001F3268">
      <w:r w:rsidRPr="001F3268">
        <w:rPr>
          <w:b/>
          <w:bCs/>
        </w:rPr>
        <w:t>Oświadczenia ogólne Wykonawcy:</w:t>
      </w:r>
    </w:p>
    <w:p w14:paraId="3B1887E2" w14:textId="77777777" w:rsidR="001F3268" w:rsidRPr="001F3268" w:rsidRDefault="001F3268" w:rsidP="001F3268">
      <w:pPr>
        <w:numPr>
          <w:ilvl w:val="0"/>
          <w:numId w:val="30"/>
        </w:numPr>
      </w:pPr>
      <w:r w:rsidRPr="001F3268">
        <w:t>Oświadczam, że zapoznałem się z Zapytaniem Ofertowym oraz jego załącznikami (w tym z Opisem Przedmiotu Zamówienia) i w pełni akceptuję ich warunki.</w:t>
      </w:r>
    </w:p>
    <w:p w14:paraId="3721B1DC" w14:textId="77777777" w:rsidR="001F3268" w:rsidRPr="001F3268" w:rsidRDefault="001F3268" w:rsidP="001F3268">
      <w:pPr>
        <w:numPr>
          <w:ilvl w:val="0"/>
          <w:numId w:val="30"/>
        </w:numPr>
      </w:pPr>
      <w:r w:rsidRPr="001F3268">
        <w:t>Oświadczam, że posiadam wszelkie informacje niezbędne do przygotowania i złożenia niniejszej oferty.</w:t>
      </w:r>
    </w:p>
    <w:p w14:paraId="22B106B6" w14:textId="77777777" w:rsidR="001F3268" w:rsidRPr="001F3268" w:rsidRDefault="001F3268" w:rsidP="001F3268">
      <w:pPr>
        <w:numPr>
          <w:ilvl w:val="0"/>
          <w:numId w:val="30"/>
        </w:numPr>
      </w:pPr>
      <w:r w:rsidRPr="001F3268">
        <w:t>W przypadku uznania mojej oferty za najkorzystniejszą, zobowiązuję się do zawarcia umowy (zgodnie ze wzorem stanowiącym załącznik do Zapytania) w miejscu i czasie wskazanym przez Zamawiającego.</w:t>
      </w:r>
    </w:p>
    <w:p w14:paraId="7C5B3A06" w14:textId="77777777" w:rsidR="001F3268" w:rsidRPr="001F3268" w:rsidRDefault="001F3268" w:rsidP="001F3268">
      <w:pPr>
        <w:numPr>
          <w:ilvl w:val="0"/>
          <w:numId w:val="30"/>
        </w:numPr>
      </w:pPr>
      <w:r w:rsidRPr="001F3268">
        <w:t>Oświadczam, że jestem związany niniejszą ofertą przez okres 30 dni od dnia otwarcia ofert.</w:t>
      </w:r>
    </w:p>
    <w:p w14:paraId="52CDE413" w14:textId="77777777" w:rsidR="001F3268" w:rsidRPr="001F3268" w:rsidRDefault="001F3268" w:rsidP="001F3268">
      <w:pPr>
        <w:numPr>
          <w:ilvl w:val="0"/>
          <w:numId w:val="30"/>
        </w:numPr>
      </w:pPr>
      <w:r w:rsidRPr="001F3268">
        <w:rPr>
          <w:i/>
          <w:iCs/>
        </w:rPr>
        <w:t>(Jeśli dotyczy)</w:t>
      </w:r>
      <w:r w:rsidRPr="001F3268">
        <w:t xml:space="preserve"> Oświadczam, że oferowany przedmiot zamówienia zawiera rozwiązania równoważne do opisanych w OPZ i załączam stosowne dowody potwierdzające spełnienie wymogów.</w:t>
      </w:r>
    </w:p>
    <w:p w14:paraId="3FB39C52" w14:textId="77777777" w:rsidR="001F3268" w:rsidRPr="001F3268" w:rsidRDefault="001F3268" w:rsidP="001F3268">
      <w:r w:rsidRPr="001F3268">
        <w:rPr>
          <w:b/>
          <w:bCs/>
        </w:rPr>
        <w:t>Oświadczenie DNSH (Zasada "Nie czyń poważnych szkód"):</w:t>
      </w:r>
      <w:r w:rsidRPr="001F3268">
        <w:t xml:space="preserve"> Oświadczam, że w ramach realizacji zamówienia dostarczę pojazd spełniający najwyższe standardy ochrony środowiska, a w szczególności:</w:t>
      </w:r>
    </w:p>
    <w:p w14:paraId="6880D373" w14:textId="77777777" w:rsidR="001F3268" w:rsidRPr="001F3268" w:rsidRDefault="001F3268" w:rsidP="001F3268">
      <w:pPr>
        <w:numPr>
          <w:ilvl w:val="0"/>
          <w:numId w:val="31"/>
        </w:numPr>
      </w:pPr>
      <w:r w:rsidRPr="001F3268">
        <w:t>Dostarczony ambulans spełnia co najmniej normę emisji spalin Euro VI.</w:t>
      </w:r>
    </w:p>
    <w:p w14:paraId="313CBE91" w14:textId="77777777" w:rsidR="001F3268" w:rsidRPr="001F3268" w:rsidRDefault="001F3268" w:rsidP="001F3268">
      <w:pPr>
        <w:numPr>
          <w:ilvl w:val="0"/>
          <w:numId w:val="31"/>
        </w:numPr>
      </w:pPr>
      <w:r w:rsidRPr="001F3268">
        <w:t>Pojazd wyposażony jest w opony o klasie efektywności paliwowej nie niższej niż B oraz klasie zewnętrznego hałasu toczenia nie niższej niż A lub B.</w:t>
      </w:r>
    </w:p>
    <w:p w14:paraId="026787B6" w14:textId="77777777" w:rsidR="001F3268" w:rsidRPr="001F3268" w:rsidRDefault="001F3268" w:rsidP="001F3268">
      <w:pPr>
        <w:numPr>
          <w:ilvl w:val="0"/>
          <w:numId w:val="31"/>
        </w:numPr>
      </w:pPr>
      <w:r w:rsidRPr="001F3268">
        <w:t>Elementy zabudowy medycznej oraz wyposażenie nie zawierają substancji wzbudzających szczególnie duże obawy (SVHC) wymienionych w załączniku XIV do rozporządzenia REACH w stężeniu powyżej 0,1% wagowo.</w:t>
      </w:r>
    </w:p>
    <w:p w14:paraId="5A6C9EF1" w14:textId="77777777" w:rsidR="00216993" w:rsidRDefault="00216993" w:rsidP="001F3268">
      <w:pPr>
        <w:rPr>
          <w:b/>
          <w:bCs/>
        </w:rPr>
      </w:pPr>
    </w:p>
    <w:p w14:paraId="58CE0C16" w14:textId="725C4FC1" w:rsidR="001F3268" w:rsidRPr="001F3268" w:rsidRDefault="001F3268" w:rsidP="001F3268">
      <w:r w:rsidRPr="001F3268">
        <w:rPr>
          <w:b/>
          <w:bCs/>
        </w:rPr>
        <w:t>Oświadczenie o braku powiązań kapitałowych i osobowych:</w:t>
      </w:r>
      <w:r w:rsidRPr="001F3268">
        <w:t xml:space="preserve"> Oświadczam, że nie jestem powiązany z Zamawiającym i/lub osobami biorącymi udział w przygotowaniu lub prowadzeniu postępowania o udzielenie zamówienia. Przez powiązania osobowe lub kapitałowe rozumie się powiązania polegające na:</w:t>
      </w:r>
    </w:p>
    <w:p w14:paraId="73B27FF5" w14:textId="77777777" w:rsidR="001F3268" w:rsidRPr="001F3268" w:rsidRDefault="001F3268" w:rsidP="001F3268">
      <w:pPr>
        <w:numPr>
          <w:ilvl w:val="0"/>
          <w:numId w:val="32"/>
        </w:numPr>
      </w:pPr>
      <w:r w:rsidRPr="001F3268">
        <w:t>uczestniczeniu w spółce jako wspólnik spółki cywilnej lub spółki osobowej;</w:t>
      </w:r>
    </w:p>
    <w:p w14:paraId="21E3D44A" w14:textId="77777777" w:rsidR="001F3268" w:rsidRPr="001F3268" w:rsidRDefault="001F3268" w:rsidP="001F3268">
      <w:pPr>
        <w:numPr>
          <w:ilvl w:val="0"/>
          <w:numId w:val="32"/>
        </w:numPr>
      </w:pPr>
      <w:r w:rsidRPr="001F3268">
        <w:t>posiadaniu co najmniej 10% udziałów lub akcji;</w:t>
      </w:r>
    </w:p>
    <w:p w14:paraId="3C53DF25" w14:textId="77777777" w:rsidR="001F3268" w:rsidRPr="001F3268" w:rsidRDefault="001F3268" w:rsidP="001F3268">
      <w:pPr>
        <w:numPr>
          <w:ilvl w:val="0"/>
          <w:numId w:val="32"/>
        </w:numPr>
      </w:pPr>
      <w:r w:rsidRPr="001F3268">
        <w:lastRenderedPageBreak/>
        <w:t>pełnieniu funkcji członka organu nadzorczego lub zarządzającego, prokurenta, pełnomocnika;</w:t>
      </w:r>
    </w:p>
    <w:p w14:paraId="78A4541F" w14:textId="77777777" w:rsidR="001F3268" w:rsidRPr="001F3268" w:rsidRDefault="001F3268" w:rsidP="001F3268">
      <w:pPr>
        <w:numPr>
          <w:ilvl w:val="0"/>
          <w:numId w:val="32"/>
        </w:numPr>
      </w:pPr>
      <w:r w:rsidRPr="001F3268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33C269E" w14:textId="77777777" w:rsidR="001F3268" w:rsidRPr="001F3268" w:rsidRDefault="001F3268" w:rsidP="001F3268">
      <w:pPr>
        <w:numPr>
          <w:ilvl w:val="0"/>
          <w:numId w:val="32"/>
        </w:numPr>
      </w:pPr>
      <w:r w:rsidRPr="001F3268">
        <w:t>pozostawaniu z wykonawcą w takim stosunku prawnym lub faktycznym, że istnieje uzasadniona wątpliwość co do bezstronności lub niezależności w związku z postępowaniem o udzielenie zamówienia.</w:t>
      </w:r>
    </w:p>
    <w:p w14:paraId="45A250E4" w14:textId="77777777" w:rsidR="001F3268" w:rsidRPr="001F3268" w:rsidRDefault="001F3268" w:rsidP="001F3268">
      <w:r w:rsidRPr="001F3268">
        <w:rPr>
          <w:b/>
          <w:bCs/>
        </w:rPr>
        <w:t>Oświadczenie dotyczące list sankcyjnych (Agresja Rosji na Ukrainę):</w:t>
      </w:r>
      <w:r w:rsidRPr="001F3268">
        <w:t xml:space="preserve"> Oświadczam, że wobec podmiotu, który reprezentuję, nie zachodzi jakakolwiek z okoliczności wskazanych w art. 7 ustawy z dnia 13 kwietnia 2022 r. o szczególnych rozwiązaniach w zakresie przeciwdziałania wspieraniu agresji na Ukrainę oraz służących ochronie bezpieczeństwa narodowego, w tym oświadczam, że nie podlegam wykluczeniu jako:</w:t>
      </w:r>
    </w:p>
    <w:p w14:paraId="7F061E54" w14:textId="77777777" w:rsidR="001F3268" w:rsidRPr="001F3268" w:rsidRDefault="001F3268" w:rsidP="001F3268">
      <w:pPr>
        <w:numPr>
          <w:ilvl w:val="0"/>
          <w:numId w:val="33"/>
        </w:numPr>
      </w:pPr>
      <w:r w:rsidRPr="001F3268">
        <w:t>wykonawca wymieniony w wykazach określonych w rozporządzeniu Rady (WE) nr 765/2006 i rozporządzeniu Rady (UE) nr 269/2014 albo wpisany na listę o której mowa w art. 2 powołanej ustawy ;</w:t>
      </w:r>
    </w:p>
    <w:p w14:paraId="28C6851D" w14:textId="77777777" w:rsidR="001F3268" w:rsidRPr="001F3268" w:rsidRDefault="001F3268" w:rsidP="001F3268">
      <w:pPr>
        <w:numPr>
          <w:ilvl w:val="0"/>
          <w:numId w:val="33"/>
        </w:numPr>
      </w:pPr>
      <w:r w:rsidRPr="001F3268">
        <w:t>wykonawca, którego beneficjentem rzeczywistym jest osoba wymieniona w wykazach (jw.) lub wpisana na listę z art. 2 powołanej ustawy ;</w:t>
      </w:r>
    </w:p>
    <w:p w14:paraId="62ED621B" w14:textId="77777777" w:rsidR="001F3268" w:rsidRPr="001F3268" w:rsidRDefault="001F3268" w:rsidP="001F3268">
      <w:pPr>
        <w:numPr>
          <w:ilvl w:val="0"/>
          <w:numId w:val="33"/>
        </w:numPr>
      </w:pPr>
      <w:r w:rsidRPr="001F3268">
        <w:t>wykonawca, którego jednostką dominującą jest podmiot wymieniony w ww. wykazach lub na liście . Oświadczam również, że nie zachodzi jakakolwiek z okoliczności wskazanych w art. 5k Rozporządzenia Rady (UE) nr 833/2014 w brzmieniu nadanym Rozporządzeniem Rady (UE) 2022/576 .</w:t>
      </w:r>
    </w:p>
    <w:p w14:paraId="11EFA832" w14:textId="77777777" w:rsidR="008A7EC4" w:rsidRDefault="008A7EC4" w:rsidP="001F3268"/>
    <w:p w14:paraId="4B75CB73" w14:textId="77777777" w:rsidR="008A7EC4" w:rsidRDefault="008A7EC4" w:rsidP="001F3268"/>
    <w:p w14:paraId="47D984F8" w14:textId="32142FAD" w:rsidR="001F3268" w:rsidRPr="001F3268" w:rsidRDefault="001F3268" w:rsidP="001F3268">
      <w:r w:rsidRPr="001F3268">
        <w:rPr>
          <w:i/>
          <w:iCs/>
        </w:rPr>
        <w:t>(Podpis kwalifikowany, osobisty lub zaufany)</w:t>
      </w:r>
      <w:r w:rsidRPr="001F3268">
        <w:t xml:space="preserve"> ........................................ </w:t>
      </w:r>
    </w:p>
    <w:p w14:paraId="58C50C65" w14:textId="77777777" w:rsidR="00214242" w:rsidRPr="001F3268" w:rsidRDefault="00214242" w:rsidP="001F3268"/>
    <w:sectPr w:rsidR="00214242" w:rsidRPr="001F32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6EFD" w14:textId="77777777" w:rsidR="0091725F" w:rsidRDefault="0091725F" w:rsidP="0087785D">
      <w:pPr>
        <w:spacing w:after="0" w:line="240" w:lineRule="auto"/>
      </w:pPr>
      <w:r>
        <w:separator/>
      </w:r>
    </w:p>
  </w:endnote>
  <w:endnote w:type="continuationSeparator" w:id="0">
    <w:p w14:paraId="5F3C11BD" w14:textId="77777777" w:rsidR="0091725F" w:rsidRDefault="0091725F" w:rsidP="0087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CCADF" w14:textId="77777777" w:rsidR="0087785D" w:rsidRDefault="008778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6148" w14:textId="77777777" w:rsidR="0087785D" w:rsidRDefault="008778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4A88" w14:textId="77777777" w:rsidR="0087785D" w:rsidRDefault="0087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B3C3" w14:textId="77777777" w:rsidR="0091725F" w:rsidRDefault="0091725F" w:rsidP="0087785D">
      <w:pPr>
        <w:spacing w:after="0" w:line="240" w:lineRule="auto"/>
      </w:pPr>
      <w:r>
        <w:separator/>
      </w:r>
    </w:p>
  </w:footnote>
  <w:footnote w:type="continuationSeparator" w:id="0">
    <w:p w14:paraId="53D9F7D0" w14:textId="77777777" w:rsidR="0091725F" w:rsidRDefault="0091725F" w:rsidP="0087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153A" w14:textId="77777777" w:rsidR="0087785D" w:rsidRDefault="008778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E841" w14:textId="0BCD47EB" w:rsidR="0087785D" w:rsidRDefault="0087785D">
    <w:pPr>
      <w:pStyle w:val="Nagwek"/>
    </w:pPr>
    <w:r>
      <w:rPr>
        <w:noProof/>
      </w:rPr>
      <w:drawing>
        <wp:inline distT="0" distB="0" distL="0" distR="0" wp14:anchorId="5D4CAE6D" wp14:editId="61CC844E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F11A" w14:textId="77777777" w:rsidR="0087785D" w:rsidRDefault="008778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FB0"/>
    <w:multiLevelType w:val="multilevel"/>
    <w:tmpl w:val="427A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64CEF"/>
    <w:multiLevelType w:val="multilevel"/>
    <w:tmpl w:val="196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644FE"/>
    <w:multiLevelType w:val="multilevel"/>
    <w:tmpl w:val="0D4A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51841"/>
    <w:multiLevelType w:val="multilevel"/>
    <w:tmpl w:val="3070B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C84B11"/>
    <w:multiLevelType w:val="multilevel"/>
    <w:tmpl w:val="44283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796274"/>
    <w:multiLevelType w:val="multilevel"/>
    <w:tmpl w:val="ADE0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621C5"/>
    <w:multiLevelType w:val="multilevel"/>
    <w:tmpl w:val="90DA6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5F12C0"/>
    <w:multiLevelType w:val="multilevel"/>
    <w:tmpl w:val="F97A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4D2302"/>
    <w:multiLevelType w:val="multilevel"/>
    <w:tmpl w:val="98F8D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435EB"/>
    <w:multiLevelType w:val="hybridMultilevel"/>
    <w:tmpl w:val="8E028D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120A8"/>
    <w:multiLevelType w:val="multilevel"/>
    <w:tmpl w:val="1BFC0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33736F"/>
    <w:multiLevelType w:val="multilevel"/>
    <w:tmpl w:val="8EC6A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63635D"/>
    <w:multiLevelType w:val="hybridMultilevel"/>
    <w:tmpl w:val="73061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120F78"/>
    <w:multiLevelType w:val="multilevel"/>
    <w:tmpl w:val="25F82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F25C77"/>
    <w:multiLevelType w:val="hybridMultilevel"/>
    <w:tmpl w:val="00447D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3080D"/>
    <w:multiLevelType w:val="multilevel"/>
    <w:tmpl w:val="1706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6336C1"/>
    <w:multiLevelType w:val="multilevel"/>
    <w:tmpl w:val="B13C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EB49E1"/>
    <w:multiLevelType w:val="multilevel"/>
    <w:tmpl w:val="14D0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114F07"/>
    <w:multiLevelType w:val="multilevel"/>
    <w:tmpl w:val="0CE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63657C"/>
    <w:multiLevelType w:val="multilevel"/>
    <w:tmpl w:val="427A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D84CCF"/>
    <w:multiLevelType w:val="multilevel"/>
    <w:tmpl w:val="B0BE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184719"/>
    <w:multiLevelType w:val="multilevel"/>
    <w:tmpl w:val="80AE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A65CA4"/>
    <w:multiLevelType w:val="multilevel"/>
    <w:tmpl w:val="9978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935818"/>
    <w:multiLevelType w:val="multilevel"/>
    <w:tmpl w:val="CAD4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2E4C8C"/>
    <w:multiLevelType w:val="multilevel"/>
    <w:tmpl w:val="B4BC3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171F5B"/>
    <w:multiLevelType w:val="multilevel"/>
    <w:tmpl w:val="32AA2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9E4D54"/>
    <w:multiLevelType w:val="hybridMultilevel"/>
    <w:tmpl w:val="798A4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17AB1"/>
    <w:multiLevelType w:val="hybridMultilevel"/>
    <w:tmpl w:val="94D2AD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1542A"/>
    <w:multiLevelType w:val="hybridMultilevel"/>
    <w:tmpl w:val="53208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A30003"/>
    <w:multiLevelType w:val="multilevel"/>
    <w:tmpl w:val="454A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4A5913"/>
    <w:multiLevelType w:val="multilevel"/>
    <w:tmpl w:val="CD548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97296"/>
    <w:multiLevelType w:val="multilevel"/>
    <w:tmpl w:val="594E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3812435">
    <w:abstractNumId w:val="14"/>
  </w:num>
  <w:num w:numId="2" w16cid:durableId="1399672816">
    <w:abstractNumId w:val="30"/>
  </w:num>
  <w:num w:numId="3" w16cid:durableId="324357088">
    <w:abstractNumId w:val="7"/>
  </w:num>
  <w:num w:numId="4" w16cid:durableId="1399328980">
    <w:abstractNumId w:val="3"/>
  </w:num>
  <w:num w:numId="5" w16cid:durableId="193353479">
    <w:abstractNumId w:val="22"/>
  </w:num>
  <w:num w:numId="6" w16cid:durableId="1372416831">
    <w:abstractNumId w:val="25"/>
  </w:num>
  <w:num w:numId="7" w16cid:durableId="2005468581">
    <w:abstractNumId w:val="26"/>
  </w:num>
  <w:num w:numId="8" w16cid:durableId="1394621280">
    <w:abstractNumId w:val="20"/>
  </w:num>
  <w:num w:numId="9" w16cid:durableId="2010331934">
    <w:abstractNumId w:val="8"/>
  </w:num>
  <w:num w:numId="10" w16cid:durableId="942422933">
    <w:abstractNumId w:val="1"/>
  </w:num>
  <w:num w:numId="11" w16cid:durableId="1382363883">
    <w:abstractNumId w:val="9"/>
  </w:num>
  <w:num w:numId="12" w16cid:durableId="610477536">
    <w:abstractNumId w:val="28"/>
  </w:num>
  <w:num w:numId="13" w16cid:durableId="263996717">
    <w:abstractNumId w:val="12"/>
  </w:num>
  <w:num w:numId="14" w16cid:durableId="1735008946">
    <w:abstractNumId w:val="0"/>
  </w:num>
  <w:num w:numId="15" w16cid:durableId="1172112183">
    <w:abstractNumId w:val="10"/>
  </w:num>
  <w:num w:numId="16" w16cid:durableId="1527871319">
    <w:abstractNumId w:val="29"/>
  </w:num>
  <w:num w:numId="17" w16cid:durableId="2061899071">
    <w:abstractNumId w:val="31"/>
  </w:num>
  <w:num w:numId="18" w16cid:durableId="2051804994">
    <w:abstractNumId w:val="19"/>
  </w:num>
  <w:num w:numId="19" w16cid:durableId="1144927382">
    <w:abstractNumId w:val="4"/>
  </w:num>
  <w:num w:numId="20" w16cid:durableId="515114072">
    <w:abstractNumId w:val="5"/>
  </w:num>
  <w:num w:numId="21" w16cid:durableId="532108796">
    <w:abstractNumId w:val="16"/>
  </w:num>
  <w:num w:numId="22" w16cid:durableId="271326807">
    <w:abstractNumId w:val="21"/>
  </w:num>
  <w:num w:numId="23" w16cid:durableId="872380754">
    <w:abstractNumId w:val="13"/>
  </w:num>
  <w:num w:numId="24" w16cid:durableId="2137095390">
    <w:abstractNumId w:val="11"/>
  </w:num>
  <w:num w:numId="25" w16cid:durableId="1962374526">
    <w:abstractNumId w:val="15"/>
  </w:num>
  <w:num w:numId="26" w16cid:durableId="1338537706">
    <w:abstractNumId w:val="27"/>
  </w:num>
  <w:num w:numId="27" w16cid:durableId="2141798511">
    <w:abstractNumId w:val="18"/>
  </w:num>
  <w:num w:numId="28" w16cid:durableId="1216087730">
    <w:abstractNumId w:val="17"/>
  </w:num>
  <w:num w:numId="29" w16cid:durableId="1930846509">
    <w:abstractNumId w:val="23"/>
  </w:num>
  <w:num w:numId="30" w16cid:durableId="1523974250">
    <w:abstractNumId w:val="24"/>
  </w:num>
  <w:num w:numId="31" w16cid:durableId="1856729932">
    <w:abstractNumId w:val="2"/>
  </w:num>
  <w:num w:numId="32" w16cid:durableId="1309017008">
    <w:abstractNumId w:val="32"/>
  </w:num>
  <w:num w:numId="33" w16cid:durableId="131025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2E"/>
    <w:rsid w:val="00003381"/>
    <w:rsid w:val="0006445D"/>
    <w:rsid w:val="00093720"/>
    <w:rsid w:val="000D2F39"/>
    <w:rsid w:val="000F5E54"/>
    <w:rsid w:val="00146E1A"/>
    <w:rsid w:val="00173933"/>
    <w:rsid w:val="00183B4B"/>
    <w:rsid w:val="001D336B"/>
    <w:rsid w:val="001D4A23"/>
    <w:rsid w:val="001F3268"/>
    <w:rsid w:val="00214242"/>
    <w:rsid w:val="00216993"/>
    <w:rsid w:val="002277A1"/>
    <w:rsid w:val="002462D2"/>
    <w:rsid w:val="00290660"/>
    <w:rsid w:val="002C6E77"/>
    <w:rsid w:val="002E4B85"/>
    <w:rsid w:val="003C6676"/>
    <w:rsid w:val="003D1D22"/>
    <w:rsid w:val="003E607E"/>
    <w:rsid w:val="003F3001"/>
    <w:rsid w:val="00402C67"/>
    <w:rsid w:val="004127F9"/>
    <w:rsid w:val="004532FF"/>
    <w:rsid w:val="004634B4"/>
    <w:rsid w:val="004973C5"/>
    <w:rsid w:val="004D0BB6"/>
    <w:rsid w:val="004D45C1"/>
    <w:rsid w:val="0051033B"/>
    <w:rsid w:val="00512C44"/>
    <w:rsid w:val="00542E96"/>
    <w:rsid w:val="00543518"/>
    <w:rsid w:val="00562545"/>
    <w:rsid w:val="005738F1"/>
    <w:rsid w:val="005A512E"/>
    <w:rsid w:val="00612307"/>
    <w:rsid w:val="00614A6D"/>
    <w:rsid w:val="00625B24"/>
    <w:rsid w:val="006616E1"/>
    <w:rsid w:val="00680502"/>
    <w:rsid w:val="006813C4"/>
    <w:rsid w:val="00683387"/>
    <w:rsid w:val="007252A9"/>
    <w:rsid w:val="00745456"/>
    <w:rsid w:val="0077687D"/>
    <w:rsid w:val="00793F2E"/>
    <w:rsid w:val="007B0485"/>
    <w:rsid w:val="007B6FE5"/>
    <w:rsid w:val="007F3004"/>
    <w:rsid w:val="00811B8C"/>
    <w:rsid w:val="0087785D"/>
    <w:rsid w:val="008A7EC4"/>
    <w:rsid w:val="008B5706"/>
    <w:rsid w:val="008F34DE"/>
    <w:rsid w:val="009014E2"/>
    <w:rsid w:val="0091725F"/>
    <w:rsid w:val="009503D1"/>
    <w:rsid w:val="00960F5D"/>
    <w:rsid w:val="009659DE"/>
    <w:rsid w:val="009A4F96"/>
    <w:rsid w:val="009E6A5A"/>
    <w:rsid w:val="00A4094D"/>
    <w:rsid w:val="00A4273F"/>
    <w:rsid w:val="00A46D9D"/>
    <w:rsid w:val="00A51295"/>
    <w:rsid w:val="00A76A40"/>
    <w:rsid w:val="00AB0309"/>
    <w:rsid w:val="00AE7466"/>
    <w:rsid w:val="00B32D73"/>
    <w:rsid w:val="00B3556A"/>
    <w:rsid w:val="00B35BB1"/>
    <w:rsid w:val="00BB54E9"/>
    <w:rsid w:val="00BC0559"/>
    <w:rsid w:val="00BC1DD3"/>
    <w:rsid w:val="00BC60BF"/>
    <w:rsid w:val="00BD273F"/>
    <w:rsid w:val="00BD6539"/>
    <w:rsid w:val="00C56C5A"/>
    <w:rsid w:val="00C71DFC"/>
    <w:rsid w:val="00C8234F"/>
    <w:rsid w:val="00CA3943"/>
    <w:rsid w:val="00CC239A"/>
    <w:rsid w:val="00CC3C2B"/>
    <w:rsid w:val="00D435A6"/>
    <w:rsid w:val="00D81B4A"/>
    <w:rsid w:val="00D857EA"/>
    <w:rsid w:val="00DA4D44"/>
    <w:rsid w:val="00DE2A0A"/>
    <w:rsid w:val="00DE5B45"/>
    <w:rsid w:val="00DF6F6B"/>
    <w:rsid w:val="00E153E0"/>
    <w:rsid w:val="00E16AB5"/>
    <w:rsid w:val="00ED14EF"/>
    <w:rsid w:val="00ED221E"/>
    <w:rsid w:val="00F3446D"/>
    <w:rsid w:val="00F375AD"/>
    <w:rsid w:val="00F56CFA"/>
    <w:rsid w:val="00F6432E"/>
    <w:rsid w:val="00F72A83"/>
    <w:rsid w:val="00F92EDD"/>
    <w:rsid w:val="00FB441B"/>
    <w:rsid w:val="00F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66D5"/>
  <w15:chartTrackingRefBased/>
  <w15:docId w15:val="{22BEA80C-15C0-4BB8-9445-F3CF853D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FE5"/>
  </w:style>
  <w:style w:type="paragraph" w:styleId="Nagwek1">
    <w:name w:val="heading 1"/>
    <w:basedOn w:val="Normalny"/>
    <w:next w:val="Normalny"/>
    <w:link w:val="Nagwek1Znak"/>
    <w:uiPriority w:val="9"/>
    <w:qFormat/>
    <w:rsid w:val="0079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F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F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F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F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F2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85D"/>
  </w:style>
  <w:style w:type="paragraph" w:styleId="Stopka">
    <w:name w:val="footer"/>
    <w:basedOn w:val="Normalny"/>
    <w:link w:val="StopkaZnak"/>
    <w:uiPriority w:val="99"/>
    <w:unhideWhenUsed/>
    <w:rsid w:val="0087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785D"/>
  </w:style>
  <w:style w:type="table" w:styleId="Tabela-Siatka">
    <w:name w:val="Table Grid"/>
    <w:basedOn w:val="Standardowy"/>
    <w:uiPriority w:val="39"/>
    <w:rsid w:val="00A51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2E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E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E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B4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3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3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33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5D56F5-F4D0-4885-9A09-FE273E4EF0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8FFDDB-EB25-42C1-AD4C-C30378DDC78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6BBDC538-F941-43C0-A9A6-641F91EB7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738</Words>
  <Characters>4744</Characters>
  <Application>Microsoft Office Word</Application>
  <DocSecurity>0</DocSecurity>
  <Lines>197</Lines>
  <Paragraphs>130</Paragraphs>
  <ScaleCrop>false</ScaleCrop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81</cp:revision>
  <dcterms:created xsi:type="dcterms:W3CDTF">2025-09-01T04:41:00Z</dcterms:created>
  <dcterms:modified xsi:type="dcterms:W3CDTF">2026-03-18T05:17:00Z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